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9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0"/>
        <w:gridCol w:w="3404"/>
      </w:tblGrid>
      <w:tr w:rsidR="0097722B" w:rsidRPr="008D59CB" w14:paraId="687178F8" w14:textId="77777777" w:rsidTr="0093301D">
        <w:trPr>
          <w:trHeight w:val="447"/>
          <w:jc w:val="right"/>
        </w:trPr>
        <w:tc>
          <w:tcPr>
            <w:tcW w:w="1990" w:type="dxa"/>
            <w:vAlign w:val="center"/>
          </w:tcPr>
          <w:p w14:paraId="59CE3739" w14:textId="77777777" w:rsidR="0097722B" w:rsidRPr="008D59CB" w:rsidRDefault="0097722B" w:rsidP="0093301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8D59CB">
              <w:rPr>
                <w:rFonts w:ascii="Arial" w:hAnsi="Arial" w:cs="Arial"/>
                <w:lang w:eastAsia="ar-SA"/>
              </w:rPr>
              <w:t xml:space="preserve">Załącznik nr </w:t>
            </w:r>
            <w:r w:rsidR="004B40D2" w:rsidRPr="008D59CB">
              <w:rPr>
                <w:rFonts w:ascii="Arial" w:hAnsi="Arial" w:cs="Arial"/>
                <w:lang w:eastAsia="ar-SA"/>
              </w:rPr>
              <w:t>10</w:t>
            </w:r>
          </w:p>
        </w:tc>
        <w:tc>
          <w:tcPr>
            <w:tcW w:w="3404" w:type="dxa"/>
            <w:vAlign w:val="center"/>
          </w:tcPr>
          <w:p w14:paraId="57295A13" w14:textId="02553582" w:rsidR="0097722B" w:rsidRPr="008D59CB" w:rsidRDefault="004B40D2" w:rsidP="0093301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lang w:eastAsia="ar-SA"/>
              </w:rPr>
            </w:pPr>
            <w:r w:rsidRPr="008D59CB">
              <w:rPr>
                <w:rFonts w:ascii="Arial" w:hAnsi="Arial" w:cs="Arial"/>
                <w:lang w:eastAsia="ar-SA"/>
              </w:rPr>
              <w:t xml:space="preserve">Wzór wykazu </w:t>
            </w:r>
            <w:r w:rsidR="00F760BF">
              <w:rPr>
                <w:rFonts w:ascii="Arial" w:hAnsi="Arial" w:cs="Arial"/>
                <w:lang w:eastAsia="ar-SA"/>
              </w:rPr>
              <w:t>robót</w:t>
            </w:r>
          </w:p>
        </w:tc>
      </w:tr>
    </w:tbl>
    <w:p w14:paraId="6F98EE6A" w14:textId="1EDD4024" w:rsidR="00B520B3" w:rsidRDefault="00B520B3" w:rsidP="003F2D43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6BE55B96" w14:textId="77777777" w:rsidR="00B520B3" w:rsidRDefault="00B520B3" w:rsidP="00B520B3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</w:p>
    <w:p w14:paraId="58F770AB" w14:textId="77777777" w:rsidR="00B520B3" w:rsidRPr="0061131B" w:rsidRDefault="00B520B3" w:rsidP="00B520B3">
      <w:p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/>
          <w:bCs/>
          <w:lang w:eastAsia="pl-PL"/>
        </w:rPr>
        <w:t>Miasto Zielona Góra</w:t>
      </w:r>
    </w:p>
    <w:p w14:paraId="27AA2E9C" w14:textId="77777777" w:rsidR="00B520B3" w:rsidRPr="0061131B" w:rsidRDefault="00B520B3" w:rsidP="00B520B3">
      <w:pPr>
        <w:tabs>
          <w:tab w:val="left" w:pos="5261"/>
        </w:tabs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 xml:space="preserve">ul. Podgórna 22 </w:t>
      </w:r>
    </w:p>
    <w:p w14:paraId="46CACC05" w14:textId="77777777" w:rsidR="00B520B3" w:rsidRPr="0061131B" w:rsidRDefault="00B520B3" w:rsidP="00B520B3">
      <w:pPr>
        <w:tabs>
          <w:tab w:val="left" w:pos="5261"/>
        </w:tabs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 xml:space="preserve">65-424 Zielona Góra </w:t>
      </w:r>
      <w:r w:rsidRPr="0061131B">
        <w:rPr>
          <w:rFonts w:ascii="Arial" w:eastAsia="Times New Roman" w:hAnsi="Arial" w:cs="Arial"/>
          <w:b/>
          <w:bCs/>
          <w:lang w:eastAsia="pl-PL"/>
        </w:rPr>
        <w:tab/>
      </w:r>
    </w:p>
    <w:p w14:paraId="6D01C23E" w14:textId="77777777" w:rsidR="00B520B3" w:rsidRPr="0061131B" w:rsidRDefault="00B520B3" w:rsidP="00B520B3">
      <w:pPr>
        <w:tabs>
          <w:tab w:val="left" w:pos="2784"/>
        </w:tabs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/>
          <w:bCs/>
          <w:lang w:eastAsia="pl-PL"/>
        </w:rPr>
        <w:t>Pełnomocnik:</w:t>
      </w:r>
      <w:r w:rsidRPr="0061131B">
        <w:rPr>
          <w:rFonts w:ascii="Arial" w:eastAsia="Times New Roman" w:hAnsi="Arial" w:cs="Arial"/>
          <w:b/>
          <w:bCs/>
          <w:lang w:eastAsia="pl-PL"/>
        </w:rPr>
        <w:tab/>
      </w:r>
    </w:p>
    <w:p w14:paraId="7785A9F9" w14:textId="77777777" w:rsidR="00B520B3" w:rsidRPr="0061131B" w:rsidRDefault="00B520B3" w:rsidP="00B520B3">
      <w:p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 xml:space="preserve">Miejski Zakład Komunikacji Sp. z o. o. </w:t>
      </w:r>
    </w:p>
    <w:p w14:paraId="5DD6B38F" w14:textId="77777777" w:rsidR="00B520B3" w:rsidRPr="0061131B" w:rsidRDefault="00B520B3" w:rsidP="00B520B3">
      <w:p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>ul. Chemiczna 8</w:t>
      </w:r>
    </w:p>
    <w:p w14:paraId="10B369C4" w14:textId="77777777" w:rsidR="00B520B3" w:rsidRDefault="00B520B3" w:rsidP="00B520B3">
      <w:pPr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  <w:r w:rsidRPr="0061131B">
        <w:rPr>
          <w:rFonts w:ascii="Arial" w:eastAsia="Times New Roman" w:hAnsi="Arial" w:cs="Arial"/>
          <w:bCs/>
          <w:lang w:eastAsia="pl-PL"/>
        </w:rPr>
        <w:t>65-713 Zielona Góra</w:t>
      </w:r>
    </w:p>
    <w:p w14:paraId="33D38708" w14:textId="5E9921AA" w:rsidR="00B520B3" w:rsidRPr="008D59CB" w:rsidRDefault="00B520B3" w:rsidP="00B520B3">
      <w:pPr>
        <w:numPr>
          <w:ilvl w:val="12"/>
          <w:numId w:val="0"/>
        </w:numPr>
        <w:tabs>
          <w:tab w:val="right" w:pos="9214"/>
        </w:tabs>
        <w:spacing w:after="0" w:line="240" w:lineRule="auto"/>
        <w:ind w:right="1"/>
        <w:rPr>
          <w:rFonts w:ascii="Arial" w:hAnsi="Arial" w:cs="Arial"/>
          <w:b/>
          <w:i/>
          <w:lang w:eastAsia="pl-PL"/>
        </w:rPr>
      </w:pPr>
    </w:p>
    <w:p w14:paraId="60DC743A" w14:textId="77777777" w:rsidR="0097722B" w:rsidRPr="008D59C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8D59CB">
        <w:rPr>
          <w:rFonts w:ascii="Arial" w:hAnsi="Arial" w:cs="Arial"/>
          <w:b/>
          <w:lang w:eastAsia="pl-PL"/>
        </w:rPr>
        <w:t>Nazwa zamówienia:</w:t>
      </w:r>
    </w:p>
    <w:p w14:paraId="65E26E63" w14:textId="11D73F89" w:rsidR="007A24A0" w:rsidRPr="007A24A0" w:rsidRDefault="007A24A0" w:rsidP="007A24A0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7A24A0">
        <w:rPr>
          <w:rFonts w:ascii="Arial" w:hAnsi="Arial" w:cs="Arial"/>
          <w:b/>
          <w:bCs/>
          <w:lang w:eastAsia="pl-PL"/>
        </w:rPr>
        <w:t>„Rozbudowa infrastruktury ładowania autobusów elektrycznych na zajezdni autobusowej przy ul. Chemicznej w Zielonej Górze”</w:t>
      </w:r>
      <w:r w:rsidRPr="007A24A0">
        <w:rPr>
          <w:rFonts w:ascii="Arial" w:hAnsi="Arial" w:cs="Arial"/>
          <w:bCs/>
          <w:lang w:eastAsia="pl-PL"/>
        </w:rPr>
        <w:t xml:space="preserve">, przewidzianego w Projekcie </w:t>
      </w:r>
      <w:r w:rsidRPr="007A24A0">
        <w:rPr>
          <w:rFonts w:ascii="Arial" w:hAnsi="Arial" w:cs="Arial"/>
          <w:lang w:eastAsia="pl-PL"/>
        </w:rPr>
        <w:t>pn. „Zakup autobusów elektrycznych dla miasta Zielona Góra wraz z infrastrukturą ładowania” planowanego do realizacji przy udziale środków Programu Operacyjnego: Unii Europejskiej w ramach Działania FENX.03.01 Transport miejski z Programu Fundusze Europejskie na Infrastrukturę, Klimat, Środowisko 2021-2027</w:t>
      </w:r>
      <w:r w:rsidRPr="007A24A0">
        <w:rPr>
          <w:rFonts w:ascii="Arial" w:hAnsi="Arial" w:cs="Arial"/>
          <w:bCs/>
          <w:lang w:eastAsia="pl-PL"/>
        </w:rPr>
        <w:t xml:space="preserve">, </w:t>
      </w:r>
      <w:r w:rsidRPr="007A24A0">
        <w:rPr>
          <w:rFonts w:ascii="Arial" w:hAnsi="Arial" w:cs="Arial"/>
          <w:b/>
          <w:bCs/>
          <w:lang w:eastAsia="pl-PL"/>
        </w:rPr>
        <w:t>znak sprawy 5/UE/2026</w:t>
      </w:r>
    </w:p>
    <w:p w14:paraId="75245CC8" w14:textId="77777777" w:rsidR="00FA39EF" w:rsidRPr="008D59CB" w:rsidRDefault="00FA39EF" w:rsidP="0097722B">
      <w:pPr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50BDD66C" w14:textId="77777777" w:rsidR="008D59CB" w:rsidRPr="008D59CB" w:rsidRDefault="008D59CB" w:rsidP="008D59CB">
      <w:pPr>
        <w:rPr>
          <w:rFonts w:ascii="Arial" w:hAnsi="Arial" w:cs="Arial"/>
          <w:b/>
        </w:rPr>
      </w:pPr>
      <w:r w:rsidRPr="008D59CB">
        <w:rPr>
          <w:rFonts w:ascii="Arial" w:hAnsi="Arial" w:cs="Arial"/>
          <w:b/>
        </w:rPr>
        <w:t>Wykonawca/ podmiot udostępniający zasoby*:</w:t>
      </w:r>
    </w:p>
    <w:p w14:paraId="1DD7E07A" w14:textId="77777777" w:rsidR="008D59CB" w:rsidRPr="008D59CB" w:rsidRDefault="008D59CB" w:rsidP="008D59CB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14:paraId="7DCB69BB" w14:textId="77777777" w:rsidR="008D59CB" w:rsidRPr="008D59CB" w:rsidRDefault="008D59CB" w:rsidP="008D59CB">
      <w:pPr>
        <w:ind w:right="848"/>
        <w:rPr>
          <w:rFonts w:ascii="Arial" w:hAnsi="Arial" w:cs="Arial"/>
          <w:i/>
          <w:sz w:val="20"/>
          <w:szCs w:val="20"/>
        </w:rPr>
      </w:pPr>
      <w:r w:rsidRPr="008D59CB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8D59C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D59CB">
        <w:rPr>
          <w:rFonts w:ascii="Arial" w:hAnsi="Arial" w:cs="Arial"/>
          <w:i/>
          <w:sz w:val="20"/>
          <w:szCs w:val="20"/>
        </w:rPr>
        <w:t>)</w:t>
      </w:r>
    </w:p>
    <w:p w14:paraId="7FA41AB9" w14:textId="77777777" w:rsidR="008D59CB" w:rsidRPr="008D59CB" w:rsidRDefault="008D59CB" w:rsidP="008D59CB">
      <w:pPr>
        <w:rPr>
          <w:rFonts w:ascii="Arial" w:hAnsi="Arial" w:cs="Arial"/>
          <w:sz w:val="20"/>
          <w:szCs w:val="20"/>
          <w:u w:val="single"/>
        </w:rPr>
      </w:pPr>
      <w:r w:rsidRPr="008D59CB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5A22BB5" w14:textId="77777777" w:rsidR="008D59CB" w:rsidRPr="008D59CB" w:rsidRDefault="008D59CB" w:rsidP="008D59CB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4973AC60" w14:textId="77777777" w:rsidR="008D59CB" w:rsidRPr="008D59CB" w:rsidRDefault="008D59CB" w:rsidP="008D59CB">
      <w:pPr>
        <w:pStyle w:val="Nagwek2"/>
        <w:spacing w:line="276" w:lineRule="auto"/>
        <w:rPr>
          <w:rFonts w:ascii="Arial" w:eastAsia="Calibri" w:hAnsi="Arial" w:cs="Arial"/>
          <w:b w:val="0"/>
          <w:i/>
          <w:sz w:val="20"/>
          <w:lang w:eastAsia="en-US"/>
        </w:rPr>
      </w:pPr>
      <w:r w:rsidRPr="008D59CB">
        <w:rPr>
          <w:rFonts w:ascii="Arial" w:eastAsia="Calibri" w:hAnsi="Arial" w:cs="Arial"/>
          <w:b w:val="0"/>
          <w:i/>
          <w:sz w:val="20"/>
          <w:lang w:eastAsia="en-US"/>
        </w:rPr>
        <w:t>(imię, nazwisko, stanowisko/podstawa)</w:t>
      </w:r>
    </w:p>
    <w:p w14:paraId="6344C75A" w14:textId="412A485F" w:rsidR="008D59CB" w:rsidRPr="008D59CB" w:rsidRDefault="00E63676" w:rsidP="008D59CB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Wzór wykazu </w:t>
      </w:r>
      <w:r w:rsidR="00B520B3">
        <w:rPr>
          <w:rFonts w:ascii="Arial" w:hAnsi="Arial" w:cs="Arial"/>
          <w:sz w:val="22"/>
          <w:szCs w:val="22"/>
        </w:rPr>
        <w:t>robót</w:t>
      </w:r>
    </w:p>
    <w:p w14:paraId="7188E24E" w14:textId="0CBEBBCC" w:rsidR="00E63676" w:rsidRDefault="00E63676" w:rsidP="00475040">
      <w:pPr>
        <w:pStyle w:val="Akapitzlist"/>
        <w:autoSpaceDE w:val="0"/>
        <w:autoSpaceDN w:val="0"/>
        <w:adjustRightInd w:val="0"/>
        <w:spacing w:after="0"/>
        <w:ind w:left="0"/>
        <w:jc w:val="center"/>
        <w:rPr>
          <w:rFonts w:ascii="Arial" w:hAnsi="Arial" w:cs="Arial"/>
          <w:bCs/>
          <w:color w:val="000000" w:themeColor="text1"/>
        </w:rPr>
      </w:pPr>
      <w:r w:rsidRPr="00475040">
        <w:rPr>
          <w:rFonts w:ascii="Arial" w:hAnsi="Arial" w:cs="Arial"/>
          <w:bCs/>
          <w:color w:val="000000" w:themeColor="text1"/>
        </w:rPr>
        <w:t xml:space="preserve">Wykonanych nie wcześniej niż w okresie ostatnich </w:t>
      </w:r>
      <w:r w:rsidR="00027BAF">
        <w:rPr>
          <w:rFonts w:ascii="Arial" w:hAnsi="Arial" w:cs="Arial"/>
          <w:bCs/>
          <w:color w:val="000000" w:themeColor="text1"/>
        </w:rPr>
        <w:t>5</w:t>
      </w:r>
      <w:r w:rsidRPr="00475040">
        <w:rPr>
          <w:rFonts w:ascii="Arial" w:hAnsi="Arial" w:cs="Arial"/>
          <w:bCs/>
          <w:color w:val="000000" w:themeColor="text1"/>
        </w:rPr>
        <w:t xml:space="preserve"> lat (liczonych wstecz od dnia upływu terminu składania ofert), a jeżeli okres prowadzenia działalności jest krótszy – w tym okresie, wraz z podaniem ich rodzaju, wartości, daty, miejsca wykonania i podmio</w:t>
      </w:r>
      <w:r w:rsidR="00B520B3">
        <w:rPr>
          <w:rFonts w:ascii="Arial" w:hAnsi="Arial" w:cs="Arial"/>
          <w:bCs/>
          <w:color w:val="000000" w:themeColor="text1"/>
        </w:rPr>
        <w:t xml:space="preserve">tów, na rzecz których te roboty </w:t>
      </w:r>
      <w:r w:rsidRPr="00475040">
        <w:rPr>
          <w:rFonts w:ascii="Arial" w:hAnsi="Arial" w:cs="Arial"/>
          <w:bCs/>
          <w:color w:val="000000" w:themeColor="text1"/>
        </w:rPr>
        <w:t>zostały wykonane oraz dowody (stanowiące załącznik do niniejszego wykazu) określające cz</w:t>
      </w:r>
      <w:r>
        <w:rPr>
          <w:rFonts w:ascii="Arial" w:hAnsi="Arial" w:cs="Arial"/>
          <w:bCs/>
          <w:color w:val="000000" w:themeColor="text1"/>
        </w:rPr>
        <w:t>y</w:t>
      </w:r>
      <w:r w:rsidR="00B520B3">
        <w:rPr>
          <w:rFonts w:ascii="Arial" w:hAnsi="Arial" w:cs="Arial"/>
          <w:bCs/>
          <w:color w:val="000000" w:themeColor="text1"/>
        </w:rPr>
        <w:t xml:space="preserve"> roboty</w:t>
      </w:r>
      <w:r w:rsidRPr="00475040">
        <w:rPr>
          <w:rFonts w:ascii="Arial" w:hAnsi="Arial" w:cs="Arial"/>
          <w:bCs/>
          <w:color w:val="000000" w:themeColor="text1"/>
        </w:rPr>
        <w:t xml:space="preserve"> te zostały wykonane należycie 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60A0AC2C" w14:textId="34802B87" w:rsidR="008D59CB" w:rsidRPr="003F2D43" w:rsidRDefault="008D59CB" w:rsidP="00475040">
      <w:pPr>
        <w:pStyle w:val="Akapitzlist"/>
        <w:autoSpaceDE w:val="0"/>
        <w:autoSpaceDN w:val="0"/>
        <w:adjustRightInd w:val="0"/>
        <w:spacing w:after="0"/>
        <w:ind w:left="0" w:right="5384"/>
        <w:jc w:val="center"/>
        <w:rPr>
          <w:rFonts w:ascii="Arial" w:hAnsi="Arial" w:cs="Arial"/>
          <w:b/>
          <w:color w:val="FF0000"/>
        </w:rPr>
      </w:pPr>
    </w:p>
    <w:tbl>
      <w:tblPr>
        <w:tblpPr w:leftFromText="141" w:rightFromText="141" w:vertAnchor="text" w:horzAnchor="margin" w:tblpXSpec="right" w:tblpY="40"/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1510"/>
        <w:gridCol w:w="2476"/>
        <w:gridCol w:w="1778"/>
        <w:gridCol w:w="2806"/>
      </w:tblGrid>
      <w:tr w:rsidR="007A24A0" w:rsidRPr="008D59CB" w14:paraId="7C71B48E" w14:textId="77777777" w:rsidTr="00475040">
        <w:trPr>
          <w:trHeight w:val="12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EFA0415" w14:textId="77777777" w:rsidR="008D59CB" w:rsidRPr="008D59CB" w:rsidRDefault="008D59CB" w:rsidP="00C648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D59CB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87B42EB" w14:textId="4A58C360" w:rsidR="008D59CB" w:rsidRPr="008D59CB" w:rsidRDefault="008D59CB" w:rsidP="007A24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8D59CB">
              <w:rPr>
                <w:rFonts w:ascii="Arial" w:hAnsi="Arial" w:cs="Arial"/>
                <w:b/>
                <w:bCs/>
                <w:u w:val="single"/>
              </w:rPr>
              <w:t xml:space="preserve">Przedmiot </w:t>
            </w:r>
            <w:r w:rsidR="00B520B3">
              <w:rPr>
                <w:rFonts w:ascii="Arial" w:hAnsi="Arial" w:cs="Arial"/>
                <w:b/>
                <w:bCs/>
                <w:u w:val="single"/>
              </w:rPr>
              <w:t>robót</w:t>
            </w:r>
            <w:r w:rsidR="00E63676">
              <w:rPr>
                <w:rFonts w:ascii="Arial" w:hAnsi="Arial" w:cs="Arial"/>
                <w:b/>
                <w:bCs/>
                <w:u w:val="single"/>
              </w:rPr>
              <w:t xml:space="preserve"> (rodzaj, zakres</w:t>
            </w:r>
            <w:r w:rsidR="00475040">
              <w:rPr>
                <w:rFonts w:ascii="Arial" w:hAnsi="Arial" w:cs="Arial"/>
                <w:b/>
                <w:bCs/>
                <w:u w:val="single"/>
              </w:rPr>
              <w:t xml:space="preserve">, </w:t>
            </w:r>
            <w:r w:rsidR="00475040" w:rsidRPr="00475040">
              <w:rPr>
                <w:rFonts w:ascii="Arial" w:hAnsi="Arial" w:cs="Arial"/>
                <w:b/>
                <w:bCs/>
                <w:u w:val="single"/>
              </w:rPr>
              <w:t xml:space="preserve">moc </w:t>
            </w:r>
            <w:r w:rsidR="007A24A0">
              <w:rPr>
                <w:rFonts w:ascii="Arial" w:hAnsi="Arial" w:cs="Arial"/>
                <w:b/>
                <w:bCs/>
                <w:u w:val="single"/>
              </w:rPr>
              <w:t>ładowarek w systemie wolnego ładowania)</w:t>
            </w:r>
            <w:r w:rsidR="00475040" w:rsidRPr="008D59C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BC2E812" w14:textId="5FD41CED" w:rsidR="008D59CB" w:rsidRPr="008D59CB" w:rsidRDefault="00E63676" w:rsidP="0047504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Okres (data wykonani</w:t>
            </w:r>
            <w:r w:rsidR="00B520B3">
              <w:rPr>
                <w:rFonts w:ascii="Arial" w:hAnsi="Arial" w:cs="Arial"/>
                <w:b/>
                <w:bCs/>
              </w:rPr>
              <w:t>a robót</w:t>
            </w:r>
            <w:r w:rsidR="00FE4535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F4DC4F2" w14:textId="2754FE91" w:rsidR="008D59CB" w:rsidRPr="008D59CB" w:rsidRDefault="00E63676" w:rsidP="00C648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Miejsce wykonania przedmiotu zamówienia</w:t>
            </w:r>
            <w:r w:rsidR="00475040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(np. adres)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589398E" w14:textId="17F9CAB3" w:rsidR="008D59CB" w:rsidRPr="008D59CB" w:rsidRDefault="00475040" w:rsidP="00C648A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>Podmiot,</w:t>
            </w:r>
            <w:r w:rsidR="00E63676">
              <w:rPr>
                <w:rFonts w:ascii="Arial" w:hAnsi="Arial" w:cs="Arial"/>
                <w:b/>
              </w:rPr>
              <w:t xml:space="preserve"> </w:t>
            </w:r>
            <w:r w:rsidR="00B520B3">
              <w:rPr>
                <w:rFonts w:ascii="Arial" w:hAnsi="Arial" w:cs="Arial"/>
                <w:b/>
              </w:rPr>
              <w:t>na rzecz którego wykonano roboty</w:t>
            </w:r>
            <w:r w:rsidR="00E63676">
              <w:rPr>
                <w:rFonts w:ascii="Arial" w:hAnsi="Arial" w:cs="Arial"/>
                <w:b/>
              </w:rPr>
              <w:t xml:space="preserve"> (z podaniem danych teleadresowych)</w:t>
            </w:r>
          </w:p>
        </w:tc>
      </w:tr>
      <w:tr w:rsidR="007A24A0" w:rsidRPr="008D59CB" w14:paraId="6BAFFC10" w14:textId="77777777" w:rsidTr="00475040">
        <w:trPr>
          <w:trHeight w:val="71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9FBA" w14:textId="77777777" w:rsidR="008D59CB" w:rsidRPr="008D59CB" w:rsidRDefault="008D59CB" w:rsidP="00C648A7">
            <w:pPr>
              <w:numPr>
                <w:ilvl w:val="0"/>
                <w:numId w:val="11"/>
              </w:numPr>
              <w:tabs>
                <w:tab w:val="left" w:pos="180"/>
              </w:tabs>
              <w:spacing w:after="0" w:line="240" w:lineRule="auto"/>
              <w:ind w:left="180" w:hanging="180"/>
              <w:jc w:val="right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6B06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B7D2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C9D4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C25A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  <w:p w14:paraId="2CF5C5BF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A24A0" w:rsidRPr="008D59CB" w14:paraId="475C829A" w14:textId="77777777" w:rsidTr="00475040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DD2F" w14:textId="77777777" w:rsidR="008D59CB" w:rsidRPr="008D59CB" w:rsidRDefault="008D59CB" w:rsidP="00C648A7">
            <w:pPr>
              <w:numPr>
                <w:ilvl w:val="0"/>
                <w:numId w:val="11"/>
              </w:numPr>
              <w:tabs>
                <w:tab w:val="left" w:pos="180"/>
              </w:tabs>
              <w:spacing w:after="0" w:line="240" w:lineRule="auto"/>
              <w:ind w:left="180" w:hanging="180"/>
              <w:jc w:val="right"/>
              <w:rPr>
                <w:rFonts w:ascii="Arial" w:hAnsi="Arial" w:cs="Arial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6848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6733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F97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2216" w14:textId="77777777" w:rsidR="008D59CB" w:rsidRPr="008D59CB" w:rsidRDefault="008D59CB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7A24A0" w:rsidRPr="008D59CB" w14:paraId="7FF1FB4E" w14:textId="77777777" w:rsidTr="00475040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A3C6" w14:textId="393E6AC7" w:rsidR="00E63676" w:rsidRPr="008D59CB" w:rsidRDefault="00E63676" w:rsidP="00475040">
            <w:pPr>
              <w:spacing w:after="0" w:line="240" w:lineRule="auto"/>
              <w:ind w:left="-7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(…)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B49B" w14:textId="77777777" w:rsidR="00E63676" w:rsidRPr="008D59CB" w:rsidRDefault="00E63676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5157" w14:textId="77777777" w:rsidR="00E63676" w:rsidRPr="008D59CB" w:rsidRDefault="00E63676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1E78" w14:textId="77777777" w:rsidR="00E63676" w:rsidRPr="008D59CB" w:rsidRDefault="00E63676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AD59" w14:textId="77777777" w:rsidR="00E63676" w:rsidRPr="008D59CB" w:rsidRDefault="00E63676" w:rsidP="00C648A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30B3B44" w14:textId="1BCC3505" w:rsidR="008D59CB" w:rsidRPr="00445384" w:rsidRDefault="008D59CB" w:rsidP="008D59CB">
      <w:pPr>
        <w:pStyle w:val="WW-Tekstpodstawowy3"/>
        <w:rPr>
          <w:rStyle w:val="Wyrnieniedelikatne"/>
        </w:rPr>
      </w:pPr>
    </w:p>
    <w:p w14:paraId="4DCC92A1" w14:textId="37DF260E" w:rsidR="00E93771" w:rsidRPr="00475040" w:rsidRDefault="00E93771" w:rsidP="00475040">
      <w:pPr>
        <w:pStyle w:val="Default"/>
        <w:jc w:val="both"/>
        <w:rPr>
          <w:sz w:val="22"/>
          <w:szCs w:val="22"/>
        </w:rPr>
      </w:pPr>
      <w:r w:rsidRPr="00475040">
        <w:rPr>
          <w:sz w:val="22"/>
          <w:szCs w:val="22"/>
        </w:rPr>
        <w:lastRenderedPageBreak/>
        <w:t>Oświadczam/my, że wsz</w:t>
      </w:r>
      <w:r>
        <w:rPr>
          <w:sz w:val="22"/>
          <w:szCs w:val="22"/>
        </w:rPr>
        <w:t>ystkie informacje podane w ww. wzorze wykazu usług</w:t>
      </w:r>
      <w:r w:rsidRPr="00475040">
        <w:rPr>
          <w:sz w:val="22"/>
          <w:szCs w:val="22"/>
        </w:rPr>
        <w:t xml:space="preserve"> są aktualne i zgodne z prawdą oraz zostały przedstawione z pełną świadomością konsekwencji wprowadzenia Zamawiającego w błąd przy przedstawianiu informacji </w:t>
      </w:r>
    </w:p>
    <w:p w14:paraId="619EF6C4" w14:textId="77777777" w:rsidR="00475040" w:rsidRDefault="00475040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4AE91FEA" w14:textId="77777777" w:rsidR="00475040" w:rsidRDefault="00475040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5EC0FE7A" w14:textId="2A6DA1E9" w:rsidR="00E93771" w:rsidRDefault="008D59CB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475040">
        <w:rPr>
          <w:rFonts w:ascii="Arial" w:hAnsi="Arial" w:cs="Arial"/>
          <w:sz w:val="20"/>
          <w:szCs w:val="20"/>
          <w:u w:val="single"/>
        </w:rPr>
        <w:t>Należy załączyć dowody określające czy dostawy zostały wykonane należycie.</w:t>
      </w:r>
    </w:p>
    <w:p w14:paraId="095C7E44" w14:textId="24C28128" w:rsidR="001C470E" w:rsidRPr="00475040" w:rsidRDefault="001C470E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5170BA43" w14:textId="77777777" w:rsidR="008D59CB" w:rsidRPr="008D59CB" w:rsidRDefault="008D59CB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Jeżeli wykonawca powołuje się na doświadczenie w realizacji dostaw, wykonywanych wspólnie z innymi wykonawcami, wykaz dotyczy dostaw, w których wykonaniu wykonawca ten bezpośrednio uczestniczył.</w:t>
      </w:r>
    </w:p>
    <w:p w14:paraId="6CA67F3E" w14:textId="6C7A3DA8" w:rsidR="008D59CB" w:rsidRDefault="008D59CB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59CB">
        <w:rPr>
          <w:rFonts w:ascii="Arial" w:hAnsi="Arial" w:cs="Arial"/>
          <w:sz w:val="20"/>
          <w:szCs w:val="20"/>
        </w:rPr>
        <w:t>Przez jedno zadanie należy rozumieć zadanie świadczone na rzecz jednego Zleceniodawcy na podstawie jednej umowy.</w:t>
      </w:r>
    </w:p>
    <w:p w14:paraId="289C3438" w14:textId="0B8C0843" w:rsidR="00475040" w:rsidRDefault="00475040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25A37F" w14:textId="3CFDF89B" w:rsidR="00475040" w:rsidRDefault="00475040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37385C" w14:textId="3F7A0A66" w:rsidR="00475040" w:rsidRDefault="00475040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EDB0F6" w14:textId="77777777" w:rsidR="00475040" w:rsidRPr="008D59CB" w:rsidRDefault="00475040" w:rsidP="008D59CB">
      <w:pPr>
        <w:tabs>
          <w:tab w:val="left" w:pos="150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6C64BC" w14:textId="77777777" w:rsidR="008D59CB" w:rsidRDefault="008D59CB" w:rsidP="008D59CB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B6159D6" w14:textId="6D08A156" w:rsidR="008D59CB" w:rsidRDefault="003F2D43" w:rsidP="003F2D43">
      <w:pPr>
        <w:spacing w:after="0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</w:t>
      </w:r>
      <w:r w:rsidR="008D59CB">
        <w:rPr>
          <w:rFonts w:ascii="Arial" w:hAnsi="Arial" w:cs="Arial"/>
          <w:sz w:val="21"/>
          <w:szCs w:val="21"/>
        </w:rPr>
        <w:t>…………………………………….</w:t>
      </w:r>
    </w:p>
    <w:p w14:paraId="20C042E8" w14:textId="5FA02450" w:rsidR="00C67A96" w:rsidRDefault="009853A4" w:rsidP="008D59CB">
      <w:pPr>
        <w:spacing w:after="0"/>
        <w:ind w:left="5954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16"/>
          <w:szCs w:val="16"/>
        </w:rPr>
        <w:t>Data,</w:t>
      </w:r>
      <w:r w:rsidR="008D59CB">
        <w:rPr>
          <w:rFonts w:ascii="Arial" w:hAnsi="Arial" w:cs="Arial"/>
          <w:i/>
          <w:sz w:val="16"/>
          <w:szCs w:val="16"/>
        </w:rPr>
        <w:t xml:space="preserve"> </w:t>
      </w:r>
      <w:bookmarkStart w:id="0" w:name="_Hlk102639179"/>
      <w:r w:rsidR="008D59CB"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0"/>
    </w:p>
    <w:p w14:paraId="53CAA845" w14:textId="77777777" w:rsidR="00C67A96" w:rsidRP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23E4CDD3" w14:textId="77777777" w:rsidR="00C67A96" w:rsidRP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1D9DEF1A" w14:textId="5869DBAA" w:rsidR="00C67A96" w:rsidRDefault="00C67A96" w:rsidP="00C67A96">
      <w:pPr>
        <w:rPr>
          <w:rFonts w:ascii="Arial" w:hAnsi="Arial" w:cs="Arial"/>
          <w:sz w:val="20"/>
          <w:szCs w:val="20"/>
          <w:lang w:eastAsia="pl-PL"/>
        </w:rPr>
      </w:pPr>
    </w:p>
    <w:p w14:paraId="701CF208" w14:textId="0D2F47FD" w:rsidR="008D59CB" w:rsidRDefault="008D59CB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69E974F9" w14:textId="371BA969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3B3EEF85" w14:textId="6CE48873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165397B2" w14:textId="69634052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1FA771B8" w14:textId="1D0BB70C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6579F9EF" w14:textId="46126B91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4BB57982" w14:textId="71DEAA10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062F282B" w14:textId="2C22043E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30099C1C" w14:textId="22472F4D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1FEE5EE9" w14:textId="5C35F496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1CF50A04" w14:textId="451DFBFD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2A58F4C6" w14:textId="58AB559E" w:rsidR="00C67A96" w:rsidRDefault="00C67A96" w:rsidP="00475040">
      <w:pPr>
        <w:rPr>
          <w:rFonts w:ascii="Arial" w:hAnsi="Arial" w:cs="Arial"/>
          <w:sz w:val="20"/>
          <w:szCs w:val="20"/>
          <w:lang w:eastAsia="pl-PL"/>
        </w:rPr>
      </w:pPr>
    </w:p>
    <w:p w14:paraId="40006C95" w14:textId="4B64167F" w:rsidR="00C67A96" w:rsidRPr="00475040" w:rsidRDefault="00C67A96" w:rsidP="00475040">
      <w:pPr>
        <w:spacing w:after="0" w:line="0" w:lineRule="atLeast"/>
        <w:jc w:val="both"/>
        <w:rPr>
          <w:rFonts w:ascii="Arial" w:eastAsia="Trebuchet MS" w:hAnsi="Arial" w:cs="Arial"/>
          <w:bCs/>
          <w:sz w:val="14"/>
          <w:szCs w:val="14"/>
          <w:lang w:eastAsia="pl-PL"/>
        </w:rPr>
      </w:pPr>
      <w:r>
        <w:rPr>
          <w:rFonts w:ascii="Arial" w:hAnsi="Arial" w:cs="Arial"/>
          <w:color w:val="FF0000"/>
          <w:sz w:val="14"/>
          <w:szCs w:val="14"/>
        </w:rPr>
        <w:t>Wykaz usług - plik należy opatrzyć kwalifikowanym podpisem elektronicznym osoby uprawomocnionej do występowania w imieniu Wykonawcy</w:t>
      </w:r>
    </w:p>
    <w:sectPr w:rsidR="00C67A96" w:rsidRPr="00475040" w:rsidSect="00FD024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0" w:right="1418" w:bottom="1135" w:left="1418" w:header="703" w:footer="15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AE989" w14:textId="77777777" w:rsidR="00EA0E91" w:rsidRDefault="00EA0E91" w:rsidP="0097722B">
      <w:pPr>
        <w:spacing w:after="0" w:line="240" w:lineRule="auto"/>
      </w:pPr>
      <w:r>
        <w:separator/>
      </w:r>
    </w:p>
  </w:endnote>
  <w:endnote w:type="continuationSeparator" w:id="0">
    <w:p w14:paraId="652A3F2E" w14:textId="77777777" w:rsidR="00EA0E91" w:rsidRDefault="00EA0E91" w:rsidP="0097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C0AFB" w14:textId="74C9712E" w:rsidR="008D59CB" w:rsidRPr="00B95841" w:rsidRDefault="008D59CB" w:rsidP="008D59C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C648A7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B520B3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5/UE/2026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ZAŁĄCZNIK NR 10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FD024F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2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FD024F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607E39D7" w14:textId="77777777" w:rsidR="0097722B" w:rsidRPr="00493FE8" w:rsidRDefault="0097722B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4D7F3" w14:textId="361B5FD7" w:rsidR="008D59CB" w:rsidRPr="00B95841" w:rsidRDefault="008D59CB" w:rsidP="00F755B7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800E45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B520B3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5/UE/2026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ZAŁĄCZNIK NR 10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F760BF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F760BF">
      <w:rPr>
        <w:rFonts w:ascii="Arial" w:hAnsi="Arial" w:cs="Arial"/>
        <w:noProof/>
      </w:rPr>
      <w:t>2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327D6064" w14:textId="77777777" w:rsidR="008D59CB" w:rsidRDefault="008D59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1B8DA" w14:textId="77777777" w:rsidR="00EA0E91" w:rsidRDefault="00EA0E91" w:rsidP="0097722B">
      <w:pPr>
        <w:spacing w:after="0" w:line="240" w:lineRule="auto"/>
      </w:pPr>
      <w:r>
        <w:separator/>
      </w:r>
    </w:p>
  </w:footnote>
  <w:footnote w:type="continuationSeparator" w:id="0">
    <w:p w14:paraId="3CDE37A0" w14:textId="77777777" w:rsidR="00EA0E91" w:rsidRDefault="00EA0E91" w:rsidP="00977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AE038" w14:textId="77777777" w:rsidR="00445384" w:rsidRPr="007A24A0" w:rsidRDefault="00445384" w:rsidP="00445384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  <w:p w14:paraId="4B842DA5" w14:textId="77777777" w:rsidR="0047226A" w:rsidRPr="0013782A" w:rsidRDefault="0047226A" w:rsidP="001378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D9837" w14:textId="37F8E1DF" w:rsidR="00B520B3" w:rsidRPr="007A24A0" w:rsidRDefault="007A24A0" w:rsidP="007A24A0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color w:val="4472C4" w:themeColor="accent1"/>
        <w:sz w:val="16"/>
        <w:szCs w:val="16"/>
      </w:rPr>
    </w:pPr>
    <w:r w:rsidRPr="00344E6A">
      <w:rPr>
        <w:rFonts w:ascii="Cambria" w:hAnsi="Cambria"/>
        <w:color w:val="4472C4" w:themeColor="accent1"/>
        <w:sz w:val="16"/>
        <w:szCs w:val="16"/>
      </w:rPr>
      <w:t>Rozbudowa infrastruktury ładowania autobusów elektrycznych na zajezdni autobusowej przy ul. Chemicznej w Zielonej Górze</w:t>
    </w:r>
  </w:p>
  <w:p w14:paraId="36FA0B6C" w14:textId="455A974D" w:rsidR="0097722B" w:rsidRDefault="0097722B" w:rsidP="00B520B3">
    <w:pPr>
      <w:pStyle w:val="Nagwek"/>
      <w:tabs>
        <w:tab w:val="clear" w:pos="4536"/>
        <w:tab w:val="clear" w:pos="9072"/>
        <w:tab w:val="left" w:pos="38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15705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6FE0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B620B11"/>
    <w:multiLevelType w:val="multilevel"/>
    <w:tmpl w:val="2B620B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1927337"/>
    <w:multiLevelType w:val="hybridMultilevel"/>
    <w:tmpl w:val="AEF47DD8"/>
    <w:lvl w:ilvl="0" w:tplc="B5949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F7C9F"/>
    <w:multiLevelType w:val="hybridMultilevel"/>
    <w:tmpl w:val="72E657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F6061"/>
    <w:multiLevelType w:val="hybridMultilevel"/>
    <w:tmpl w:val="F476F45C"/>
    <w:lvl w:ilvl="0" w:tplc="B876F558">
      <w:start w:val="1"/>
      <w:numFmt w:val="decimal"/>
      <w:lvlText w:val="(%1)"/>
      <w:lvlJc w:val="left"/>
      <w:pPr>
        <w:ind w:left="1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0" w15:restartNumberingAfterBreak="0">
    <w:nsid w:val="7BC62458"/>
    <w:multiLevelType w:val="hybridMultilevel"/>
    <w:tmpl w:val="70EED728"/>
    <w:lvl w:ilvl="0" w:tplc="CAE8E25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5541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350665">
    <w:abstractNumId w:val="6"/>
  </w:num>
  <w:num w:numId="3" w16cid:durableId="1168709239">
    <w:abstractNumId w:val="5"/>
  </w:num>
  <w:num w:numId="4" w16cid:durableId="1238441567">
    <w:abstractNumId w:val="8"/>
  </w:num>
  <w:num w:numId="5" w16cid:durableId="145127859">
    <w:abstractNumId w:val="10"/>
  </w:num>
  <w:num w:numId="6" w16cid:durableId="379086963">
    <w:abstractNumId w:val="9"/>
  </w:num>
  <w:num w:numId="7" w16cid:durableId="1798253463">
    <w:abstractNumId w:val="1"/>
  </w:num>
  <w:num w:numId="8" w16cid:durableId="1458527938">
    <w:abstractNumId w:val="0"/>
  </w:num>
  <w:num w:numId="9" w16cid:durableId="1473208694">
    <w:abstractNumId w:val="2"/>
  </w:num>
  <w:num w:numId="10" w16cid:durableId="971786645">
    <w:abstractNumId w:val="7"/>
  </w:num>
  <w:num w:numId="11" w16cid:durableId="949624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22B"/>
    <w:rsid w:val="00001012"/>
    <w:rsid w:val="00027BAF"/>
    <w:rsid w:val="000414C5"/>
    <w:rsid w:val="00053F27"/>
    <w:rsid w:val="0006097B"/>
    <w:rsid w:val="001010FC"/>
    <w:rsid w:val="0013782A"/>
    <w:rsid w:val="00151AC8"/>
    <w:rsid w:val="001C470E"/>
    <w:rsid w:val="00237422"/>
    <w:rsid w:val="002731B6"/>
    <w:rsid w:val="003A1380"/>
    <w:rsid w:val="003F28D1"/>
    <w:rsid w:val="003F2D43"/>
    <w:rsid w:val="00445384"/>
    <w:rsid w:val="0047226A"/>
    <w:rsid w:val="00475040"/>
    <w:rsid w:val="004B40D2"/>
    <w:rsid w:val="005027C1"/>
    <w:rsid w:val="00554615"/>
    <w:rsid w:val="00583184"/>
    <w:rsid w:val="005A06D0"/>
    <w:rsid w:val="00623DA0"/>
    <w:rsid w:val="0062421E"/>
    <w:rsid w:val="00626B94"/>
    <w:rsid w:val="00692B66"/>
    <w:rsid w:val="006C79F9"/>
    <w:rsid w:val="007A24A0"/>
    <w:rsid w:val="007B33C6"/>
    <w:rsid w:val="007D7270"/>
    <w:rsid w:val="007F5FBD"/>
    <w:rsid w:val="00800E45"/>
    <w:rsid w:val="008274CE"/>
    <w:rsid w:val="008D59CB"/>
    <w:rsid w:val="00902FFB"/>
    <w:rsid w:val="00951B4C"/>
    <w:rsid w:val="0097722B"/>
    <w:rsid w:val="009853A4"/>
    <w:rsid w:val="009E5767"/>
    <w:rsid w:val="00A02D25"/>
    <w:rsid w:val="00A44CFB"/>
    <w:rsid w:val="00AA1B04"/>
    <w:rsid w:val="00B072B5"/>
    <w:rsid w:val="00B520B3"/>
    <w:rsid w:val="00BD1351"/>
    <w:rsid w:val="00BE5351"/>
    <w:rsid w:val="00BF6E42"/>
    <w:rsid w:val="00C648A7"/>
    <w:rsid w:val="00C67A96"/>
    <w:rsid w:val="00CC5C7F"/>
    <w:rsid w:val="00D36E94"/>
    <w:rsid w:val="00D67E3C"/>
    <w:rsid w:val="00D75FA7"/>
    <w:rsid w:val="00E52488"/>
    <w:rsid w:val="00E63676"/>
    <w:rsid w:val="00E73550"/>
    <w:rsid w:val="00E93771"/>
    <w:rsid w:val="00EA0E91"/>
    <w:rsid w:val="00F31E62"/>
    <w:rsid w:val="00F363F9"/>
    <w:rsid w:val="00F71B76"/>
    <w:rsid w:val="00F755B7"/>
    <w:rsid w:val="00F760BF"/>
    <w:rsid w:val="00F83263"/>
    <w:rsid w:val="00FA39EF"/>
    <w:rsid w:val="00FD024F"/>
    <w:rsid w:val="00FE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25576"/>
  <w15:chartTrackingRefBased/>
  <w15:docId w15:val="{73072C07-5A35-499D-B8C5-B234FCF8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22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D59CB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7722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7722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722B"/>
    <w:rPr>
      <w:rFonts w:ascii="Calibri" w:eastAsia="Calibri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9772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97722B"/>
    <w:rPr>
      <w:b/>
      <w:i/>
      <w:spacing w:val="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722B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7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semiHidden/>
    <w:rsid w:val="0097722B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97722B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7722B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7722B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7722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7722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7722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722B"/>
    <w:rPr>
      <w:rFonts w:ascii="Calibri" w:eastAsia="Calibri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97722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pkt">
    <w:name w:val="pkt"/>
    <w:basedOn w:val="Normalny"/>
    <w:rsid w:val="0097722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772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22B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8D59C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8D59CB"/>
    <w:pPr>
      <w:tabs>
        <w:tab w:val="left" w:pos="851"/>
        <w:tab w:val="left" w:pos="2977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Bezodstpw1">
    <w:name w:val="Bez odstępów1"/>
    <w:qFormat/>
    <w:rsid w:val="008D59C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1E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1E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E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0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E45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E937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4538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Jelińska</dc:creator>
  <cp:keywords/>
  <dc:description/>
  <cp:lastModifiedBy>Małgorzata Jelińska</cp:lastModifiedBy>
  <cp:revision>148</cp:revision>
  <dcterms:created xsi:type="dcterms:W3CDTF">2025-01-31T09:30:00Z</dcterms:created>
  <dcterms:modified xsi:type="dcterms:W3CDTF">2026-04-29T06:11:00Z</dcterms:modified>
</cp:coreProperties>
</file>